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E90" w:rsidRDefault="00EC3E90" w:rsidP="00EC3E9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93279">
        <w:rPr>
          <w:b/>
          <w:sz w:val="28"/>
          <w:szCs w:val="28"/>
        </w:rPr>
        <w:t>Поступление учащихся в Вузы в 2016 году</w:t>
      </w:r>
    </w:p>
    <w:p w:rsidR="00EC3E90" w:rsidRPr="00093279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093279">
        <w:rPr>
          <w:sz w:val="28"/>
          <w:szCs w:val="28"/>
        </w:rPr>
        <w:t xml:space="preserve">КФУ – 48 человек </w:t>
      </w:r>
    </w:p>
    <w:p w:rsidR="00EC3E90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093279">
        <w:rPr>
          <w:sz w:val="28"/>
          <w:szCs w:val="28"/>
        </w:rPr>
        <w:t xml:space="preserve">Университет </w:t>
      </w:r>
      <w:proofErr w:type="spellStart"/>
      <w:r w:rsidRPr="00093279">
        <w:rPr>
          <w:sz w:val="28"/>
          <w:szCs w:val="28"/>
        </w:rPr>
        <w:t>Иннополис</w:t>
      </w:r>
      <w:proofErr w:type="spellEnd"/>
      <w:r w:rsidRPr="00093279">
        <w:rPr>
          <w:sz w:val="28"/>
          <w:szCs w:val="28"/>
        </w:rPr>
        <w:t xml:space="preserve"> – 12 человек</w:t>
      </w:r>
    </w:p>
    <w:p w:rsidR="00EC3E90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МФТИ – 13 человек</w:t>
      </w:r>
    </w:p>
    <w:p w:rsidR="00EC3E90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Москва- 16 человек (кроме МФТИ)</w:t>
      </w:r>
    </w:p>
    <w:p w:rsidR="00EC3E90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КНИТУ-КАИ – 14 человек</w:t>
      </w:r>
    </w:p>
    <w:p w:rsidR="00EC3E90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КГСАУ – 6 человек</w:t>
      </w:r>
    </w:p>
    <w:p w:rsidR="00EC3E90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КГМУ – 4 человека</w:t>
      </w:r>
    </w:p>
    <w:p w:rsidR="00EC3E90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КНИТУ им. Кирова – 6 человек</w:t>
      </w:r>
    </w:p>
    <w:p w:rsidR="00EC3E90" w:rsidRDefault="00EC3E90" w:rsidP="00EC3E90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Санкт- Петербург – 11 человек</w:t>
      </w:r>
    </w:p>
    <w:p w:rsidR="009072BE" w:rsidRDefault="00EC3E90">
      <w:bookmarkStart w:id="0" w:name="_GoBack"/>
      <w:bookmarkEnd w:id="0"/>
    </w:p>
    <w:sectPr w:rsidR="009072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E90"/>
    <w:rsid w:val="005E7C85"/>
    <w:rsid w:val="00B738B5"/>
    <w:rsid w:val="00EC3E90"/>
    <w:rsid w:val="00F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CDA5EC-8AE5-44EC-AE19-6A84C26CC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E9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2020-12-07T10:51:00Z</dcterms:created>
  <dcterms:modified xsi:type="dcterms:W3CDTF">2020-12-07T10:52:00Z</dcterms:modified>
</cp:coreProperties>
</file>